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9B820E" w14:textId="77777777" w:rsidR="004A3882" w:rsidRDefault="004A3882" w:rsidP="004A3882">
      <w:pPr>
        <w:spacing w:after="120" w:line="240" w:lineRule="auto"/>
        <w:rPr>
          <w:rFonts w:ascii="Calibri" w:eastAsia="Calibri" w:hAnsi="Calibri" w:cs="Calibri"/>
          <w:b/>
          <w:sz w:val="28"/>
          <w:szCs w:val="28"/>
        </w:rPr>
      </w:pPr>
    </w:p>
    <w:p w14:paraId="71CB6EAE" w14:textId="25D89A13" w:rsidR="00C12ECC" w:rsidRDefault="00F37538">
      <w:pPr>
        <w:spacing w:after="12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TÍTULO DO RESUMO EM CALIBRI 14, NEGRITO E CAIXA ALTA</w:t>
      </w:r>
    </w:p>
    <w:p w14:paraId="2461F004" w14:textId="77777777" w:rsidR="00C12ECC" w:rsidRDefault="00F37538">
      <w:pPr>
        <w:spacing w:after="12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Primeiro Autor</w:t>
      </w:r>
      <w:r>
        <w:rPr>
          <w:rFonts w:ascii="Calibri" w:eastAsia="Calibri" w:hAnsi="Calibri" w:cs="Calibri"/>
          <w:b/>
          <w:sz w:val="24"/>
          <w:szCs w:val="24"/>
          <w:vertAlign w:val="superscript"/>
        </w:rPr>
        <w:t>1*</w:t>
      </w:r>
      <w:r>
        <w:rPr>
          <w:rFonts w:ascii="Calibri" w:eastAsia="Calibri" w:hAnsi="Calibri" w:cs="Calibri"/>
          <w:b/>
          <w:sz w:val="24"/>
          <w:szCs w:val="24"/>
        </w:rPr>
        <w:t>, Segundo Autor</w:t>
      </w:r>
      <w:r>
        <w:rPr>
          <w:rFonts w:ascii="Calibri" w:eastAsia="Calibri" w:hAnsi="Calibri" w:cs="Calibri"/>
          <w:b/>
          <w:sz w:val="24"/>
          <w:szCs w:val="24"/>
          <w:vertAlign w:val="superscript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, Terceiro Autor</w:t>
      </w:r>
      <w:r>
        <w:rPr>
          <w:rFonts w:ascii="Calibri" w:eastAsia="Calibri" w:hAnsi="Calibri" w:cs="Calibri"/>
          <w:b/>
          <w:sz w:val="24"/>
          <w:szCs w:val="24"/>
          <w:vertAlign w:val="superscript"/>
        </w:rPr>
        <w:t>3</w:t>
      </w:r>
    </w:p>
    <w:p w14:paraId="5C418505" w14:textId="77777777" w:rsidR="00C12ECC" w:rsidRDefault="00F37538">
      <w:pPr>
        <w:spacing w:line="240" w:lineRule="auto"/>
        <w:ind w:left="-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 –Instituição 1</w:t>
      </w:r>
    </w:p>
    <w:p w14:paraId="5898FA2A" w14:textId="77777777" w:rsidR="00C12ECC" w:rsidRDefault="00F37538">
      <w:pPr>
        <w:spacing w:line="240" w:lineRule="auto"/>
        <w:ind w:left="-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 – Instituição 2</w:t>
      </w:r>
    </w:p>
    <w:p w14:paraId="7FC205EE" w14:textId="77777777" w:rsidR="00C12ECC" w:rsidRDefault="00F37538">
      <w:pPr>
        <w:spacing w:after="120" w:line="240" w:lineRule="auto"/>
        <w:ind w:left="-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 – Instituição 3</w:t>
      </w:r>
    </w:p>
    <w:p w14:paraId="516A7226" w14:textId="77777777" w:rsidR="00C12ECC" w:rsidRDefault="00F37538">
      <w:pPr>
        <w:spacing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*E-mail principal: </w:t>
      </w:r>
      <w:proofErr w:type="spellStart"/>
      <w:r>
        <w:rPr>
          <w:rFonts w:ascii="Calibri" w:eastAsia="Calibri" w:hAnsi="Calibri" w:cs="Calibri"/>
          <w:sz w:val="24"/>
          <w:szCs w:val="24"/>
        </w:rPr>
        <w:t>xxxxxx@xxxx</w:t>
      </w:r>
      <w:proofErr w:type="spellEnd"/>
    </w:p>
    <w:p w14:paraId="270E0A8A" w14:textId="2F5002B1" w:rsidR="004A3882" w:rsidRDefault="00475E89">
      <w:pPr>
        <w:spacing w:after="1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Modelo da Citação: FULANO, A.B.,</w:t>
      </w:r>
      <w:r>
        <w:rPr>
          <w:rFonts w:ascii="Calibri" w:eastAsia="Calibri" w:hAnsi="Calibri" w:cs="Calibri"/>
          <w:b/>
          <w:sz w:val="24"/>
          <w:szCs w:val="24"/>
          <w:vertAlign w:val="superscript"/>
        </w:rPr>
        <w:t>1*</w:t>
      </w:r>
    </w:p>
    <w:p w14:paraId="6E7877AE" w14:textId="5C52D416" w:rsidR="004A3882" w:rsidRDefault="00F37538" w:rsidP="00AC66B5">
      <w:pPr>
        <w:spacing w:after="1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Palavras-chave:</w:t>
      </w:r>
      <w:r>
        <w:rPr>
          <w:rFonts w:ascii="Calibri" w:eastAsia="Calibri" w:hAnsi="Calibri" w:cs="Calibri"/>
          <w:sz w:val="24"/>
          <w:szCs w:val="24"/>
        </w:rPr>
        <w:t xml:space="preserve"> de três a cinco separadas por ponto.</w:t>
      </w:r>
    </w:p>
    <w:p w14:paraId="3B4901FA" w14:textId="77777777" w:rsidR="004A3882" w:rsidRDefault="004A3882">
      <w:pPr>
        <w:spacing w:after="21"/>
        <w:rPr>
          <w:rFonts w:ascii="Calibri" w:eastAsia="Calibri" w:hAnsi="Calibri" w:cs="Calibri"/>
          <w:b/>
          <w:sz w:val="24"/>
          <w:szCs w:val="24"/>
        </w:rPr>
      </w:pPr>
    </w:p>
    <w:p w14:paraId="40A39F3D" w14:textId="1E945336" w:rsidR="00C12ECC" w:rsidRDefault="00F37538">
      <w:pPr>
        <w:spacing w:after="2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Resumo:</w:t>
      </w:r>
    </w:p>
    <w:p w14:paraId="6020AC51" w14:textId="4783C15F" w:rsidR="00C12ECC" w:rsidRPr="008F144D" w:rsidRDefault="00F37538" w:rsidP="008F144D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sz w:val="24"/>
          <w:szCs w:val="24"/>
        </w:rPr>
        <w:t xml:space="preserve">O resumo deverá ser escrito em norma culta da língua portuguesa, fonte </w:t>
      </w:r>
      <w:proofErr w:type="spellStart"/>
      <w:r>
        <w:rPr>
          <w:rFonts w:ascii="Calibri" w:eastAsia="Calibri" w:hAnsi="Calibri" w:cs="Calibri"/>
          <w:sz w:val="24"/>
          <w:szCs w:val="24"/>
          <w:highlight w:val="white"/>
        </w:rPr>
        <w:t>Calibri</w:t>
      </w:r>
      <w:proofErr w:type="spellEnd"/>
      <w:r>
        <w:rPr>
          <w:rFonts w:ascii="Calibri" w:eastAsia="Calibri" w:hAnsi="Calibri" w:cs="Calibri"/>
          <w:sz w:val="24"/>
          <w:szCs w:val="24"/>
          <w:highlight w:val="white"/>
        </w:rPr>
        <w:t xml:space="preserve"> 12</w:t>
      </w:r>
      <w:r>
        <w:rPr>
          <w:rFonts w:ascii="Calibri" w:eastAsia="Calibri" w:hAnsi="Calibri" w:cs="Calibri"/>
          <w:sz w:val="24"/>
          <w:szCs w:val="24"/>
        </w:rPr>
        <w:t xml:space="preserve">, não superando 25 linhas, espaçamento entre linhas simples, parágrafo único e modo justificado. O resumo deverá apresentar introdução, contendo a contextualização e o(s) objetivo(s), metodologia descrevendo materiais e métodos empregados, e conclusão. É de responsabilidade </w:t>
      </w:r>
      <w:proofErr w:type="gramStart"/>
      <w:r>
        <w:rPr>
          <w:rFonts w:ascii="Calibri" w:eastAsia="Calibri" w:hAnsi="Calibri" w:cs="Calibri"/>
          <w:sz w:val="24"/>
          <w:szCs w:val="24"/>
        </w:rPr>
        <w:t>do(</w:t>
      </w:r>
      <w:proofErr w:type="gramEnd"/>
      <w:r>
        <w:rPr>
          <w:rFonts w:ascii="Calibri" w:eastAsia="Calibri" w:hAnsi="Calibri" w:cs="Calibri"/>
          <w:sz w:val="24"/>
          <w:szCs w:val="24"/>
        </w:rPr>
        <w:t>s) autor(es) a correção gramatical e ortográfica.</w:t>
      </w:r>
      <w:r w:rsidR="008F144D">
        <w:rPr>
          <w:rFonts w:ascii="Calibri" w:eastAsia="Calibri" w:hAnsi="Calibri" w:cs="Calibri"/>
          <w:sz w:val="24"/>
          <w:szCs w:val="24"/>
        </w:rPr>
        <w:t xml:space="preserve"> </w:t>
      </w:r>
      <w:r w:rsidR="008F144D" w:rsidRPr="008F144D">
        <w:rPr>
          <w:rFonts w:ascii="Calibri" w:eastAsia="Calibri" w:hAnsi="Calibri" w:cs="Calibri"/>
          <w:sz w:val="24"/>
          <w:szCs w:val="24"/>
        </w:rPr>
        <w:t xml:space="preserve">Os resumos (em formato WORD e PDF) deverão ser enviados para o email: </w:t>
      </w:r>
      <w:hyperlink r:id="rId6" w:history="1">
        <w:r w:rsidR="008F144D" w:rsidRPr="00637335">
          <w:rPr>
            <w:rStyle w:val="Hyperlink"/>
            <w:rFonts w:ascii="Calibri" w:eastAsia="Calibri" w:hAnsi="Calibri" w:cs="Calibri"/>
            <w:sz w:val="24"/>
            <w:szCs w:val="24"/>
          </w:rPr>
          <w:t>workmat.inscricao@gmail.com</w:t>
        </w:r>
      </w:hyperlink>
      <w:r w:rsidR="008F144D">
        <w:rPr>
          <w:rFonts w:ascii="Calibri" w:eastAsia="Calibri" w:hAnsi="Calibri" w:cs="Calibri"/>
          <w:sz w:val="24"/>
          <w:szCs w:val="24"/>
        </w:rPr>
        <w:t xml:space="preserve">. </w:t>
      </w:r>
      <w:r w:rsidR="008F144D" w:rsidRPr="008F144D">
        <w:rPr>
          <w:rFonts w:ascii="Calibri" w:eastAsia="Calibri" w:hAnsi="Calibri" w:cs="Calibri"/>
          <w:sz w:val="24"/>
          <w:szCs w:val="24"/>
        </w:rPr>
        <w:t xml:space="preserve">Por gentileza, coloque o assunto do email como: “RESUMO V WORKMAT – NOME DO ALUNO”. Serão aceitos resumos de alunos da graduação e da pós-graduação. </w:t>
      </w:r>
      <w:r w:rsidR="008F144D" w:rsidRPr="008F144D">
        <w:rPr>
          <w:rFonts w:ascii="Calibri" w:eastAsia="Calibri" w:hAnsi="Calibri" w:cs="Calibri"/>
          <w:b/>
          <w:sz w:val="24"/>
          <w:szCs w:val="24"/>
        </w:rPr>
        <w:t>RESUMOS DE ALUNOS DO MESTRADO INGRESSANTES EM 2026/1 NÃO SERÃO ACEITOS.</w:t>
      </w:r>
    </w:p>
    <w:p w14:paraId="0E713123" w14:textId="77777777" w:rsidR="00AC66B5" w:rsidRDefault="00AC66B5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482AA98" w14:textId="77777777" w:rsidR="00AC66B5" w:rsidRDefault="00AC66B5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E6F8786" w14:textId="0B1FB48E" w:rsidR="00AC66B5" w:rsidRPr="00AC66B5" w:rsidRDefault="00AC66B5" w:rsidP="00AC66B5">
      <w:pPr>
        <w:spacing w:after="120"/>
        <w:rPr>
          <w:rFonts w:ascii="Calibri" w:eastAsia="Calibri" w:hAnsi="Calibri" w:cs="Calibri"/>
          <w:b/>
          <w:sz w:val="24"/>
          <w:szCs w:val="24"/>
          <w:u w:val="single"/>
        </w:rPr>
      </w:pPr>
      <w:r w:rsidRPr="00AC66B5">
        <w:rPr>
          <w:rFonts w:ascii="Calibri" w:eastAsia="Calibri" w:hAnsi="Calibri" w:cs="Calibri"/>
          <w:b/>
          <w:sz w:val="24"/>
          <w:szCs w:val="24"/>
          <w:u w:val="single"/>
        </w:rPr>
        <w:t>OBS: Prezados autores, o resumo deve ocupar apenas uma página.</w:t>
      </w:r>
      <w:bookmarkStart w:id="1" w:name="_GoBack"/>
      <w:bookmarkEnd w:id="1"/>
    </w:p>
    <w:p w14:paraId="225A54AF" w14:textId="77777777" w:rsidR="00AC66B5" w:rsidRDefault="00AC66B5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sectPr w:rsidR="00AC66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18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EED3E" w14:textId="77777777" w:rsidR="003F398B" w:rsidRDefault="003F398B">
      <w:pPr>
        <w:spacing w:line="240" w:lineRule="auto"/>
      </w:pPr>
      <w:r>
        <w:separator/>
      </w:r>
    </w:p>
  </w:endnote>
  <w:endnote w:type="continuationSeparator" w:id="0">
    <w:p w14:paraId="172F417B" w14:textId="77777777" w:rsidR="003F398B" w:rsidRDefault="003F39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B5A51" w14:textId="77777777" w:rsidR="00C12ECC" w:rsidRDefault="00C12E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B32EB" w14:textId="6C690529" w:rsidR="00C12ECC" w:rsidRDefault="00C12E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36E76" w14:textId="77777777" w:rsidR="00C12ECC" w:rsidRDefault="00C12E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6DF37" w14:textId="77777777" w:rsidR="003F398B" w:rsidRDefault="003F398B">
      <w:pPr>
        <w:spacing w:line="240" w:lineRule="auto"/>
      </w:pPr>
      <w:r>
        <w:separator/>
      </w:r>
    </w:p>
  </w:footnote>
  <w:footnote w:type="continuationSeparator" w:id="0">
    <w:p w14:paraId="4B087ECE" w14:textId="77777777" w:rsidR="003F398B" w:rsidRDefault="003F39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AA431" w14:textId="77777777" w:rsidR="00C12ECC" w:rsidRDefault="00C12E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6D25C" w14:textId="30325463" w:rsidR="007A321F" w:rsidRDefault="00DD7A3B">
    <w:pPr>
      <w:spacing w:line="269" w:lineRule="auto"/>
      <w:ind w:left="369" w:right="119"/>
      <w:jc w:val="center"/>
      <w:rPr>
        <w:color w:val="2F5496"/>
        <w:sz w:val="24"/>
        <w:szCs w:val="24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41B569E" wp14:editId="2D4EA92A">
          <wp:simplePos x="0" y="0"/>
          <wp:positionH relativeFrom="page">
            <wp:posOffset>-196273</wp:posOffset>
          </wp:positionH>
          <wp:positionV relativeFrom="paragraph">
            <wp:posOffset>-456565</wp:posOffset>
          </wp:positionV>
          <wp:extent cx="7923233" cy="1981027"/>
          <wp:effectExtent l="0" t="0" r="1905" b="635"/>
          <wp:wrapNone/>
          <wp:docPr id="628307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3233" cy="1981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F2C30D" w14:textId="745306A1" w:rsidR="007A321F" w:rsidRDefault="007A321F">
    <w:pPr>
      <w:spacing w:line="269" w:lineRule="auto"/>
      <w:ind w:left="369" w:right="119"/>
      <w:jc w:val="center"/>
      <w:rPr>
        <w:color w:val="2F5496"/>
        <w:sz w:val="24"/>
        <w:szCs w:val="24"/>
      </w:rPr>
    </w:pPr>
  </w:p>
  <w:p w14:paraId="12A1F0E7" w14:textId="16BF004E" w:rsidR="007A321F" w:rsidRDefault="007A321F">
    <w:pPr>
      <w:spacing w:line="269" w:lineRule="auto"/>
      <w:ind w:left="369" w:right="119"/>
      <w:jc w:val="center"/>
      <w:rPr>
        <w:color w:val="2F5496"/>
        <w:sz w:val="24"/>
        <w:szCs w:val="24"/>
      </w:rPr>
    </w:pPr>
  </w:p>
  <w:p w14:paraId="43B5AE30" w14:textId="75FF6F7B" w:rsidR="007A321F" w:rsidRDefault="007A321F">
    <w:pPr>
      <w:spacing w:line="269" w:lineRule="auto"/>
      <w:ind w:left="369" w:right="119"/>
      <w:jc w:val="center"/>
      <w:rPr>
        <w:color w:val="2F5496"/>
        <w:sz w:val="24"/>
        <w:szCs w:val="24"/>
      </w:rPr>
    </w:pPr>
  </w:p>
  <w:p w14:paraId="06C9E1BB" w14:textId="77777777" w:rsidR="007A321F" w:rsidRDefault="007A321F">
    <w:pPr>
      <w:spacing w:line="269" w:lineRule="auto"/>
      <w:ind w:left="369" w:right="119"/>
      <w:jc w:val="center"/>
      <w:rPr>
        <w:color w:val="2F5496"/>
        <w:sz w:val="24"/>
        <w:szCs w:val="24"/>
      </w:rPr>
    </w:pPr>
  </w:p>
  <w:p w14:paraId="410E0210" w14:textId="77777777" w:rsidR="007A321F" w:rsidRDefault="007A321F">
    <w:pPr>
      <w:spacing w:line="269" w:lineRule="auto"/>
      <w:ind w:left="369" w:right="119"/>
      <w:jc w:val="center"/>
      <w:rPr>
        <w:color w:val="2F5496"/>
        <w:sz w:val="24"/>
        <w:szCs w:val="24"/>
      </w:rPr>
    </w:pPr>
  </w:p>
  <w:p w14:paraId="196FB0C7" w14:textId="77777777" w:rsidR="007A321F" w:rsidRDefault="007A321F">
    <w:pPr>
      <w:spacing w:line="269" w:lineRule="auto"/>
      <w:ind w:left="369" w:right="119"/>
      <w:jc w:val="center"/>
      <w:rPr>
        <w:color w:val="2F5496"/>
        <w:sz w:val="24"/>
        <w:szCs w:val="24"/>
      </w:rPr>
    </w:pPr>
  </w:p>
  <w:p w14:paraId="471F6CC6" w14:textId="7522CDBD" w:rsidR="00C12ECC" w:rsidRDefault="00C12ECC">
    <w:pPr>
      <w:spacing w:line="269" w:lineRule="auto"/>
      <w:ind w:left="369" w:right="119"/>
      <w:jc w:val="center"/>
      <w:rPr>
        <w:color w:val="2F5496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A9BA6" w14:textId="77777777" w:rsidR="00C12ECC" w:rsidRDefault="00C12E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ECC"/>
    <w:rsid w:val="00205E3D"/>
    <w:rsid w:val="00277834"/>
    <w:rsid w:val="00295C17"/>
    <w:rsid w:val="0032761D"/>
    <w:rsid w:val="003A1C02"/>
    <w:rsid w:val="003F398B"/>
    <w:rsid w:val="00442615"/>
    <w:rsid w:val="00475E89"/>
    <w:rsid w:val="004A3882"/>
    <w:rsid w:val="004B5CA4"/>
    <w:rsid w:val="004E0B27"/>
    <w:rsid w:val="005F69D7"/>
    <w:rsid w:val="007A321F"/>
    <w:rsid w:val="008A5B31"/>
    <w:rsid w:val="008F144D"/>
    <w:rsid w:val="009D022C"/>
    <w:rsid w:val="00A9140E"/>
    <w:rsid w:val="00AC66B5"/>
    <w:rsid w:val="00C12ECC"/>
    <w:rsid w:val="00D1485F"/>
    <w:rsid w:val="00D75925"/>
    <w:rsid w:val="00DB6605"/>
    <w:rsid w:val="00DD7A3B"/>
    <w:rsid w:val="00E819D1"/>
    <w:rsid w:val="00EA1CEF"/>
    <w:rsid w:val="00F37538"/>
    <w:rsid w:val="00F8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9608F2"/>
  <w15:docId w15:val="{3BF0CCED-123B-4F3F-B022-1C6B0C9A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8F14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orkmat.inscricao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Musci</dc:creator>
  <cp:lastModifiedBy>Windows 10</cp:lastModifiedBy>
  <cp:revision>10</cp:revision>
  <dcterms:created xsi:type="dcterms:W3CDTF">2026-08-27T16:24:00Z</dcterms:created>
  <dcterms:modified xsi:type="dcterms:W3CDTF">2026-08-28T17:46:00Z</dcterms:modified>
</cp:coreProperties>
</file>